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5868903F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61FDCD6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60910B4C" w:rsidR="00FF25DF" w:rsidRPr="008823ED" w:rsidRDefault="00D50250" w:rsidP="00D50250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6B431E" wp14:editId="4A1D514B">
                                  <wp:extent cx="2162810" cy="1661160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60910B4C" w:rsidR="00FF25DF" w:rsidRPr="008823ED" w:rsidRDefault="00D50250" w:rsidP="00D50250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6B431E" wp14:editId="4A1D514B">
                            <wp:extent cx="2162810" cy="1661160"/>
                            <wp:effectExtent l="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661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207709A2" w:rsidR="001F540C" w:rsidRDefault="001F540C"/>
    <w:p w14:paraId="11B94420" w14:textId="0B7742EA" w:rsidR="00D50250" w:rsidRDefault="00D50250"/>
    <w:p w14:paraId="794EC2D4" w14:textId="5D952537" w:rsidR="00D50250" w:rsidRDefault="00D50250"/>
    <w:p w14:paraId="3DC1A5E4" w14:textId="4905FFC8" w:rsidR="00D50250" w:rsidRDefault="00D50250"/>
    <w:p w14:paraId="06328156" w14:textId="5A988660" w:rsidR="00D50250" w:rsidRDefault="00D50250"/>
    <w:p w14:paraId="2867EB51" w14:textId="77777777" w:rsidR="00D50250" w:rsidRDefault="00D50250"/>
    <w:p w14:paraId="4E1E3BD2" w14:textId="448D7699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D50250" w:rsidRPr="00D50250">
        <w:rPr>
          <w:rFonts w:ascii="Arial" w:hAnsi="Arial" w:cs="Arial"/>
        </w:rPr>
        <w:t>Bobcat Swim Club.</w:t>
      </w:r>
      <w:r w:rsidR="00251047">
        <w:t xml:space="preserve"> </w:t>
      </w:r>
    </w:p>
    <w:p w14:paraId="67EC2A18" w14:textId="6A17CD82" w:rsidR="001C4F8D" w:rsidRDefault="001C4F8D"/>
    <w:p w14:paraId="4EBE0D30" w14:textId="5573B34E" w:rsidR="001D2720" w:rsidRDefault="00D5025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Printed Adult </w:t>
      </w:r>
      <w:r w:rsidR="001D2720"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160F184D" w14:textId="624B8784" w:rsidR="00D50250" w:rsidRPr="00D50250" w:rsidRDefault="00D50250" w:rsidP="001D2720">
      <w:pPr>
        <w:rPr>
          <w:rFonts w:ascii="Arial" w:hAnsi="Arial" w:cs="Arial"/>
        </w:rPr>
      </w:pPr>
      <w:r w:rsidRPr="00D50250">
        <w:rPr>
          <w:rFonts w:ascii="Arial" w:hAnsi="Arial" w:cs="Arial"/>
        </w:rPr>
        <w:t>Athlete’s Name: ________________________________</w:t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50250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Denise Humphrey</cp:lastModifiedBy>
  <cp:revision>2</cp:revision>
  <dcterms:created xsi:type="dcterms:W3CDTF">2021-08-24T16:50:00Z</dcterms:created>
  <dcterms:modified xsi:type="dcterms:W3CDTF">2021-08-24T16:50:00Z</dcterms:modified>
</cp:coreProperties>
</file>